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D1A9" w14:textId="77777777" w:rsidR="00744373" w:rsidRPr="00173ED2" w:rsidRDefault="00744373" w:rsidP="1E6A2353">
      <w:pPr>
        <w:rPr>
          <w:rFonts w:ascii="Source Sans 3" w:hAnsi="Source Sans 3"/>
          <w:b/>
          <w:bCs/>
        </w:rPr>
      </w:pPr>
      <w:bookmarkStart w:id="0" w:name="_GoBack"/>
      <w:bookmarkEnd w:id="0"/>
    </w:p>
    <w:p w14:paraId="378848E8" w14:textId="19C3D317" w:rsidR="00E94FA7" w:rsidRPr="00173ED2" w:rsidRDefault="00173ED2" w:rsidP="1E6A2353">
      <w:pPr>
        <w:rPr>
          <w:rFonts w:ascii="Source Sans 3" w:hAnsi="Source Sans 3"/>
          <w:b/>
          <w:bCs/>
          <w:sz w:val="28"/>
          <w:szCs w:val="28"/>
        </w:rPr>
      </w:pPr>
      <w:r>
        <w:rPr>
          <w:rFonts w:ascii="Source Sans 3" w:hAnsi="Source Sans 3"/>
          <w:b/>
          <w:bCs/>
          <w:sz w:val="28"/>
          <w:szCs w:val="28"/>
        </w:rPr>
        <w:t>Rubrik 1</w:t>
      </w:r>
    </w:p>
    <w:p w14:paraId="4079E937" w14:textId="234860A3" w:rsidR="00CD6B6E" w:rsidRPr="00173ED2" w:rsidRDefault="00173ED2" w:rsidP="008D280C">
      <w:pPr>
        <w:rPr>
          <w:rFonts w:ascii="Source Sans 3" w:hAnsi="Source Sans 3"/>
        </w:rPr>
      </w:pPr>
      <w:r>
        <w:rPr>
          <w:rFonts w:ascii="Source Sans 3" w:hAnsi="Source Sans 3"/>
        </w:rPr>
        <w:t>Text</w:t>
      </w:r>
    </w:p>
    <w:p w14:paraId="66E35005" w14:textId="52EA1616" w:rsidR="008D280C" w:rsidRPr="00173ED2" w:rsidRDefault="00E760AC" w:rsidP="008D280C">
      <w:pPr>
        <w:rPr>
          <w:rFonts w:ascii="Source Sans 3" w:hAnsi="Source Sans 3"/>
          <w:b/>
          <w:sz w:val="24"/>
          <w:szCs w:val="24"/>
        </w:rPr>
      </w:pPr>
      <w:r w:rsidRPr="00173ED2">
        <w:rPr>
          <w:rFonts w:ascii="Source Sans 3" w:hAnsi="Source Sans 3"/>
        </w:rPr>
        <w:br/>
      </w:r>
      <w:r w:rsidR="00173ED2">
        <w:rPr>
          <w:rFonts w:ascii="Source Sans 3" w:hAnsi="Source Sans 3"/>
          <w:b/>
          <w:sz w:val="24"/>
          <w:szCs w:val="24"/>
        </w:rPr>
        <w:t>Underrubrik</w:t>
      </w:r>
    </w:p>
    <w:p w14:paraId="1FB113D3" w14:textId="18361EAD" w:rsidR="009542C9" w:rsidRPr="00173ED2" w:rsidRDefault="00173ED2" w:rsidP="00173ED2">
      <w:pPr>
        <w:rPr>
          <w:rFonts w:ascii="Source Sans 3" w:hAnsi="Source Sans 3"/>
        </w:rPr>
      </w:pPr>
      <w:r w:rsidRPr="00173ED2">
        <w:rPr>
          <w:rFonts w:ascii="Source Sans 3" w:hAnsi="Source Sans 3"/>
        </w:rPr>
        <w:t>Text</w:t>
      </w:r>
    </w:p>
    <w:p w14:paraId="6A05A809" w14:textId="77777777" w:rsidR="00787D1B" w:rsidRDefault="00787D1B"/>
    <w:p w14:paraId="41C8F396" w14:textId="77777777" w:rsidR="00787D1B" w:rsidRDefault="00787D1B"/>
    <w:sectPr w:rsidR="00787D1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863A4" w14:textId="77777777" w:rsidR="006D0616" w:rsidRDefault="006D0616" w:rsidP="00B040D0">
      <w:pPr>
        <w:spacing w:after="0" w:line="240" w:lineRule="auto"/>
      </w:pPr>
      <w:r>
        <w:separator/>
      </w:r>
    </w:p>
  </w:endnote>
  <w:endnote w:type="continuationSeparator" w:id="0">
    <w:p w14:paraId="50552B70" w14:textId="77777777" w:rsidR="006D0616" w:rsidRDefault="006D0616" w:rsidP="00B04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3">
    <w:panose1 w:val="020B0303030403020204"/>
    <w:charset w:val="00"/>
    <w:family w:val="swiss"/>
    <w:pitch w:val="variable"/>
    <w:sig w:usb0="E00002FF" w:usb1="00002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5C630A9E" w14:paraId="0A44874B" w14:textId="77777777" w:rsidTr="5C630A9E">
      <w:tc>
        <w:tcPr>
          <w:tcW w:w="3024" w:type="dxa"/>
        </w:tcPr>
        <w:p w14:paraId="4618C6C9" w14:textId="0F62B087" w:rsidR="5C630A9E" w:rsidRDefault="5C630A9E" w:rsidP="5C630A9E">
          <w:pPr>
            <w:pStyle w:val="Sidhuvud"/>
            <w:ind w:left="-115"/>
          </w:pPr>
        </w:p>
      </w:tc>
      <w:tc>
        <w:tcPr>
          <w:tcW w:w="3024" w:type="dxa"/>
        </w:tcPr>
        <w:p w14:paraId="4B76A37F" w14:textId="1D520D5B" w:rsidR="5C630A9E" w:rsidRDefault="5C630A9E" w:rsidP="5C630A9E">
          <w:pPr>
            <w:pStyle w:val="Sidhuvud"/>
            <w:jc w:val="center"/>
          </w:pPr>
        </w:p>
      </w:tc>
      <w:tc>
        <w:tcPr>
          <w:tcW w:w="3024" w:type="dxa"/>
        </w:tcPr>
        <w:p w14:paraId="4B0C211E" w14:textId="2FE50579" w:rsidR="5C630A9E" w:rsidRDefault="5C630A9E" w:rsidP="5C630A9E">
          <w:pPr>
            <w:pStyle w:val="Sidhuvud"/>
            <w:ind w:right="-115"/>
            <w:jc w:val="right"/>
          </w:pPr>
        </w:p>
      </w:tc>
    </w:tr>
  </w:tbl>
  <w:p w14:paraId="596AC51F" w14:textId="126F6065" w:rsidR="5C630A9E" w:rsidRDefault="5C630A9E" w:rsidP="5C630A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51DC6" w14:textId="77777777" w:rsidR="006D0616" w:rsidRDefault="006D0616" w:rsidP="00B040D0">
      <w:pPr>
        <w:spacing w:after="0" w:line="240" w:lineRule="auto"/>
      </w:pPr>
      <w:r>
        <w:separator/>
      </w:r>
    </w:p>
  </w:footnote>
  <w:footnote w:type="continuationSeparator" w:id="0">
    <w:p w14:paraId="33811C50" w14:textId="77777777" w:rsidR="006D0616" w:rsidRDefault="006D0616" w:rsidP="00B04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D3EC" w14:textId="785AE5E2" w:rsidR="00B040D0" w:rsidRDefault="008356BF">
    <w:pPr>
      <w:pStyle w:val="Sidhuvud"/>
    </w:pPr>
    <w:r>
      <w:rPr>
        <w:noProof/>
      </w:rPr>
      <w:drawing>
        <wp:inline distT="0" distB="0" distL="0" distR="0" wp14:anchorId="233E2A02" wp14:editId="56FC636A">
          <wp:extent cx="1524000" cy="63184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901" cy="66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482F">
      <w:rPr>
        <w:sz w:val="20"/>
        <w:szCs w:val="20"/>
      </w:rPr>
      <w:tab/>
    </w:r>
    <w:r w:rsidR="00D1482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D3BBA"/>
    <w:multiLevelType w:val="hybridMultilevel"/>
    <w:tmpl w:val="13A4DB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355AE"/>
    <w:multiLevelType w:val="hybridMultilevel"/>
    <w:tmpl w:val="76785E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A3B3B"/>
    <w:multiLevelType w:val="hybridMultilevel"/>
    <w:tmpl w:val="FAC29E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316E4"/>
    <w:multiLevelType w:val="hybridMultilevel"/>
    <w:tmpl w:val="A31049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01E40"/>
    <w:multiLevelType w:val="hybridMultilevel"/>
    <w:tmpl w:val="7B7A5368"/>
    <w:lvl w:ilvl="0" w:tplc="F1CE27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6F"/>
    <w:rsid w:val="00173ED2"/>
    <w:rsid w:val="00181312"/>
    <w:rsid w:val="001F0013"/>
    <w:rsid w:val="00224666"/>
    <w:rsid w:val="00234CAA"/>
    <w:rsid w:val="00265CC6"/>
    <w:rsid w:val="0039683C"/>
    <w:rsid w:val="00410569"/>
    <w:rsid w:val="004F2FED"/>
    <w:rsid w:val="006D0616"/>
    <w:rsid w:val="00744373"/>
    <w:rsid w:val="00787D1B"/>
    <w:rsid w:val="008356BF"/>
    <w:rsid w:val="008D280C"/>
    <w:rsid w:val="009542C9"/>
    <w:rsid w:val="009D238F"/>
    <w:rsid w:val="00A269AF"/>
    <w:rsid w:val="00A77CCC"/>
    <w:rsid w:val="00AE3666"/>
    <w:rsid w:val="00AE3BE3"/>
    <w:rsid w:val="00B040D0"/>
    <w:rsid w:val="00B65B2B"/>
    <w:rsid w:val="00B66477"/>
    <w:rsid w:val="00CD6B6E"/>
    <w:rsid w:val="00D1482F"/>
    <w:rsid w:val="00D654CE"/>
    <w:rsid w:val="00DD4E41"/>
    <w:rsid w:val="00E5606F"/>
    <w:rsid w:val="00E760AC"/>
    <w:rsid w:val="00E91FB5"/>
    <w:rsid w:val="00E92E95"/>
    <w:rsid w:val="00E94FA7"/>
    <w:rsid w:val="00EC2D28"/>
    <w:rsid w:val="00EE4651"/>
    <w:rsid w:val="00FA025A"/>
    <w:rsid w:val="00FC5FCC"/>
    <w:rsid w:val="1E6A2353"/>
    <w:rsid w:val="1FE1203C"/>
    <w:rsid w:val="5C63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DFB72"/>
  <w15:chartTrackingRefBased/>
  <w15:docId w15:val="{447AA106-9F66-4571-A182-23FFCBF7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2E95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0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040D0"/>
  </w:style>
  <w:style w:type="paragraph" w:styleId="Sidfot">
    <w:name w:val="footer"/>
    <w:basedOn w:val="Normal"/>
    <w:link w:val="SidfotChar"/>
    <w:uiPriority w:val="99"/>
    <w:unhideWhenUsed/>
    <w:rsid w:val="00B04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040D0"/>
  </w:style>
  <w:style w:type="paragraph" w:styleId="Ballongtext">
    <w:name w:val="Balloon Text"/>
    <w:basedOn w:val="Normal"/>
    <w:link w:val="BallongtextChar"/>
    <w:uiPriority w:val="99"/>
    <w:semiHidden/>
    <w:unhideWhenUsed/>
    <w:rsid w:val="00B04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40D0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dcaf3-3ff1-40bc-bb4b-9d6d9317f53c" xsi:nil="true"/>
    <lcf76f155ced4ddcb4097134ff3c332f xmlns="cbca9d1e-8e6d-4855-bb63-0834d6a957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255457031B384BAA88BFED0C38671E" ma:contentTypeVersion="14" ma:contentTypeDescription="Skapa ett nytt dokument." ma:contentTypeScope="" ma:versionID="627a8b2de5f738f2ad460b292f1b4700">
  <xsd:schema xmlns:xsd="http://www.w3.org/2001/XMLSchema" xmlns:xs="http://www.w3.org/2001/XMLSchema" xmlns:p="http://schemas.microsoft.com/office/2006/metadata/properties" xmlns:ns2="cbca9d1e-8e6d-4855-bb63-0834d6a957ae" xmlns:ns3="a61dcaf3-3ff1-40bc-bb4b-9d6d9317f53c" targetNamespace="http://schemas.microsoft.com/office/2006/metadata/properties" ma:root="true" ma:fieldsID="d563f117d26277f3a2595e25eaede7dc" ns2:_="" ns3:_="">
    <xsd:import namespace="cbca9d1e-8e6d-4855-bb63-0834d6a957ae"/>
    <xsd:import namespace="a61dcaf3-3ff1-40bc-bb4b-9d6d9317f5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a9d1e-8e6d-4855-bb63-0834d6a95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af974f79-97b5-4db1-8268-3557ea933e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dcaf3-3ff1-40bc-bb4b-9d6d9317f53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fe8f56f-c737-4c57-af9f-31c3b7d0243f}" ma:internalName="TaxCatchAll" ma:showField="CatchAllData" ma:web="a61dcaf3-3ff1-40bc-bb4b-9d6d9317f5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2F3E4-0F9B-48C2-B33B-64243BAF49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B7B2F3-CDC4-4761-8386-FDDA7F4DE7E5}">
  <ds:schemaRefs>
    <ds:schemaRef ds:uri="http://schemas.microsoft.com/office/2006/metadata/properties"/>
    <ds:schemaRef ds:uri="http://schemas.microsoft.com/office/infopath/2007/PartnerControls"/>
    <ds:schemaRef ds:uri="a61dcaf3-3ff1-40bc-bb4b-9d6d9317f53c"/>
    <ds:schemaRef ds:uri="cbca9d1e-8e6d-4855-bb63-0834d6a957ae"/>
  </ds:schemaRefs>
</ds:datastoreItem>
</file>

<file path=customXml/itemProps3.xml><?xml version="1.0" encoding="utf-8"?>
<ds:datastoreItem xmlns:ds="http://schemas.openxmlformats.org/officeDocument/2006/customXml" ds:itemID="{C01993F3-B5B3-43F3-AC6E-7DFD4AF87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a9d1e-8e6d-4855-bb63-0834d6a957ae"/>
    <ds:schemaRef ds:uri="a61dcaf3-3ff1-40bc-bb4b-9d6d9317f5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Bragde Öhman</dc:creator>
  <cp:keywords/>
  <dc:description/>
  <cp:lastModifiedBy>Viktoria Bremer</cp:lastModifiedBy>
  <cp:revision>2</cp:revision>
  <cp:lastPrinted>2020-08-20T14:25:00Z</cp:lastPrinted>
  <dcterms:created xsi:type="dcterms:W3CDTF">2026-04-23T13:08:00Z</dcterms:created>
  <dcterms:modified xsi:type="dcterms:W3CDTF">2026-04-23T13:08:00Z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0x01010029255457031B384BAA88BFED0C38671E</vt:lpwstr>
  </property>
</Properties>
</file>